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771F2F" w:rsidRPr="008F7D74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8F7D74" w:rsidRPr="008F7D7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2407E6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8F7D74" w:rsidRPr="008F7D74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015ACE" w:rsidRPr="008F7D74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:rsidR="00771F2F" w:rsidRPr="008F7D74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F27B4D" w:rsidRPr="005C58AE" w:rsidRDefault="00F27B4D" w:rsidP="00AC0C10">
      <w:pPr>
        <w:keepNext/>
        <w:keepLines/>
        <w:spacing w:after="162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2407E6">
        <w:rPr>
          <w:rFonts w:ascii="Cambria" w:eastAsia="Calibri" w:hAnsi="Cambria" w:cs="Calibri"/>
          <w:b/>
          <w:i/>
          <w:color w:val="000000"/>
          <w:sz w:val="22"/>
          <w:szCs w:val="22"/>
        </w:rPr>
        <w:t>3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8F7D74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WMROT</w:t>
      </w:r>
      <w:r w:rsidR="00015ACE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/20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/pu </w:t>
      </w:r>
      <w:r w:rsidR="00AC0C10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            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dotyczące posiadania uprawnień do wykonywania określonej działalności lub czynności</w:t>
      </w: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F27B4D" w:rsidRPr="008F7D74" w:rsidRDefault="00F27B4D" w:rsidP="00F27B4D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5C58AE" w:rsidRPr="00166A2E" w:rsidRDefault="005C58AE" w:rsidP="005C58A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– </w:t>
      </w:r>
      <w:r w:rsidRPr="00166A2E">
        <w:rPr>
          <w:rFonts w:ascii="Cambria" w:hAnsi="Cambria"/>
          <w:b/>
          <w:bCs/>
          <w:color w:val="000000"/>
          <w:sz w:val="22"/>
          <w:szCs w:val="22"/>
        </w:rPr>
        <w:t>Mazurska Regionalna Organizacja Turystyczna</w:t>
      </w:r>
    </w:p>
    <w:p w:rsidR="005C58AE" w:rsidRPr="00166A2E" w:rsidRDefault="005C58AE" w:rsidP="005C58AE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F27B4D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5C58AE" w:rsidRDefault="005C58AE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8F7D74" w:rsidRPr="008F7D74" w:rsidRDefault="008F7D74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F27B4D" w:rsidRPr="008F7D74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F27B4D" w:rsidRPr="008F7D74" w:rsidRDefault="00F27B4D" w:rsidP="00F27B4D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:rsidR="00F27B4D" w:rsidRPr="008F7D74" w:rsidRDefault="00F27B4D" w:rsidP="00F27B4D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F27B4D" w:rsidRPr="008F7D74" w:rsidRDefault="00F27B4D" w:rsidP="00F27B4D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E5C7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:rsidR="00F27B4D" w:rsidRPr="008F7D74" w:rsidRDefault="00F27B4D" w:rsidP="001933A9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F27B4D" w:rsidRPr="008F7D74" w:rsidRDefault="00D914D1" w:rsidP="00F27B4D">
      <w:pPr>
        <w:spacing w:after="158" w:line="362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My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>niżej podpisan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i  oświadczamy, że posiadamy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>uprawnienia do wykonywania określonej działalności  lub czynności, stanowiącej przedmiot zapytania ofertowego, prowadz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imy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>działalność gospodarczą i posiadam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niezbędną wiedzę i doświadczenie w zakresie usług objętych 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niniejszym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>zapytaniem ofertowym oraz posiadam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faktyczną zdolność do wykonania zamówienia, w tym między innymi dysponuj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emy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prawami, potencjałem technicznym i osobowym koniecznym do wykonania tego zamówienia. </w:t>
      </w: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F27B4D" w:rsidRPr="008F7D74" w:rsidRDefault="00F27B4D" w:rsidP="00F27B4D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 </w:t>
      </w:r>
    </w:p>
    <w:p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542"/>
      </w:tblGrid>
      <w:tr w:rsidR="00F27B4D" w:rsidRPr="008F7D74" w:rsidTr="002407E6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F27B4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2407E6" w:rsidP="00F27B4D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>
              <w:rPr>
                <w:rFonts w:ascii="Cambria" w:eastAsia="Calibri" w:hAnsi="Cambria" w:cs="Calibri"/>
                <w:szCs w:val="22"/>
              </w:rPr>
              <w:t>_________________________________________</w:t>
            </w:r>
            <w:bookmarkStart w:id="0" w:name="_GoBack"/>
            <w:bookmarkEnd w:id="0"/>
            <w:r w:rsidR="00F27B4D" w:rsidRPr="008F7D74">
              <w:rPr>
                <w:rFonts w:ascii="Cambria" w:eastAsia="Calibri" w:hAnsi="Cambria" w:cs="Calibri"/>
                <w:szCs w:val="22"/>
              </w:rPr>
              <w:t xml:space="preserve">______ </w:t>
            </w:r>
          </w:p>
        </w:tc>
      </w:tr>
      <w:tr w:rsidR="00F27B4D" w:rsidRPr="008F7D74" w:rsidTr="002407E6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F27B4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2407E6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>(podpis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 i pieczę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 xml:space="preserve">cie osób </w:t>
            </w:r>
            <w:r w:rsidR="002407E6">
              <w:rPr>
                <w:rFonts w:ascii="Cambria" w:eastAsia="Calibri" w:hAnsi="Cambria" w:cs="Calibri"/>
                <w:i/>
                <w:szCs w:val="22"/>
              </w:rPr>
              <w:t>u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prawnionych do składania oświadczeń woli w imieniu Wykonawcy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) </w:t>
            </w:r>
          </w:p>
        </w:tc>
      </w:tr>
    </w:tbl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8B381F" w:rsidRPr="008F7D74" w:rsidRDefault="008B381F">
      <w:pPr>
        <w:rPr>
          <w:rFonts w:ascii="Cambria" w:hAnsi="Cambria"/>
        </w:rPr>
      </w:pPr>
    </w:p>
    <w:sectPr w:rsidR="008B381F" w:rsidRPr="008F7D74" w:rsidSect="002407E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92" w:rsidRDefault="00DF2792" w:rsidP="00771F2F">
      <w:r>
        <w:separator/>
      </w:r>
    </w:p>
  </w:endnote>
  <w:endnote w:type="continuationSeparator" w:id="0">
    <w:p w:rsidR="00DF2792" w:rsidRDefault="00DF2792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92" w:rsidRDefault="00DF2792" w:rsidP="00771F2F">
      <w:r>
        <w:separator/>
      </w:r>
    </w:p>
  </w:footnote>
  <w:footnote w:type="continuationSeparator" w:id="0">
    <w:p w:rsidR="00DF2792" w:rsidRDefault="00DF2792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F"/>
    <w:rsid w:val="00015ACE"/>
    <w:rsid w:val="00056485"/>
    <w:rsid w:val="001933A9"/>
    <w:rsid w:val="002407E6"/>
    <w:rsid w:val="00294403"/>
    <w:rsid w:val="002E0810"/>
    <w:rsid w:val="00543FC5"/>
    <w:rsid w:val="005C58AE"/>
    <w:rsid w:val="00763BE9"/>
    <w:rsid w:val="00771F2F"/>
    <w:rsid w:val="007B1AEB"/>
    <w:rsid w:val="0083212A"/>
    <w:rsid w:val="008B381F"/>
    <w:rsid w:val="008F7D74"/>
    <w:rsid w:val="00AC0C10"/>
    <w:rsid w:val="00BA1C14"/>
    <w:rsid w:val="00BE0381"/>
    <w:rsid w:val="00C417F9"/>
    <w:rsid w:val="00CE5C70"/>
    <w:rsid w:val="00CF7BF5"/>
    <w:rsid w:val="00D914D1"/>
    <w:rsid w:val="00DD5A91"/>
    <w:rsid w:val="00DF2792"/>
    <w:rsid w:val="00E07B85"/>
    <w:rsid w:val="00ED45D8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2</cp:revision>
  <cp:lastPrinted>2020-02-18T13:58:00Z</cp:lastPrinted>
  <dcterms:created xsi:type="dcterms:W3CDTF">2020-07-22T06:01:00Z</dcterms:created>
  <dcterms:modified xsi:type="dcterms:W3CDTF">2020-07-22T06:01:00Z</dcterms:modified>
</cp:coreProperties>
</file>