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A5" w:rsidRPr="00067210" w:rsidRDefault="000E2EA5" w:rsidP="00ED210B">
      <w:pPr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</w:p>
    <w:p w:rsidR="00775CAB" w:rsidRPr="00F66E0E" w:rsidRDefault="00140B49" w:rsidP="00140B49">
      <w:pPr>
        <w:jc w:val="center"/>
        <w:rPr>
          <w:b/>
        </w:rPr>
      </w:pPr>
      <w:r>
        <w:rPr>
          <w:b/>
        </w:rPr>
        <w:t xml:space="preserve">FORMULARZ ZGŁOSZENIA </w:t>
      </w:r>
      <w:r w:rsidR="00775CAB" w:rsidRPr="00F66E0E">
        <w:rPr>
          <w:b/>
        </w:rPr>
        <w:t>OBIEKTU</w:t>
      </w:r>
    </w:p>
    <w:p w:rsidR="00ED210B" w:rsidRDefault="00775CAB" w:rsidP="00ED210B">
      <w:pPr>
        <w:jc w:val="center"/>
        <w:rPr>
          <w:b/>
        </w:rPr>
      </w:pPr>
      <w:r w:rsidRPr="00F66E0E">
        <w:rPr>
          <w:b/>
        </w:rPr>
        <w:t xml:space="preserve">DO </w:t>
      </w:r>
      <w:r w:rsidR="00303B9B" w:rsidRPr="00F66E0E">
        <w:rPr>
          <w:b/>
        </w:rPr>
        <w:t xml:space="preserve">KONKURSU </w:t>
      </w:r>
    </w:p>
    <w:p w:rsidR="00775CAB" w:rsidRPr="00F66E0E" w:rsidRDefault="00303B9B" w:rsidP="00ED210B">
      <w:pPr>
        <w:jc w:val="center"/>
        <w:rPr>
          <w:b/>
        </w:rPr>
      </w:pPr>
      <w:r w:rsidRPr="00F66E0E">
        <w:rPr>
          <w:b/>
        </w:rPr>
        <w:t xml:space="preserve">AGRO-EKO-TURYSTYCZNEGO </w:t>
      </w:r>
      <w:r w:rsidR="00D260CB">
        <w:rPr>
          <w:b/>
        </w:rPr>
        <w:t>ZIELONE LATO 2021</w:t>
      </w:r>
    </w:p>
    <w:p w:rsidR="00775CAB" w:rsidRPr="00F66E0E" w:rsidRDefault="00775CAB" w:rsidP="00AC2F42">
      <w:pPr>
        <w:jc w:val="center"/>
      </w:pPr>
    </w:p>
    <w:p w:rsidR="000E2EA5" w:rsidRPr="00F66E0E" w:rsidRDefault="000E2EA5" w:rsidP="00AC2F42">
      <w:pPr>
        <w:jc w:val="center"/>
      </w:pPr>
    </w:p>
    <w:p w:rsidR="00775CAB" w:rsidRPr="00F66E0E" w:rsidRDefault="00775CAB" w:rsidP="00AC2F42">
      <w:pPr>
        <w:jc w:val="center"/>
      </w:pPr>
    </w:p>
    <w:tbl>
      <w:tblPr>
        <w:tblStyle w:val="Tabela-Siatka"/>
        <w:tblW w:w="5238" w:type="pct"/>
        <w:tblInd w:w="-431" w:type="dxa"/>
        <w:tblLook w:val="01E0" w:firstRow="1" w:lastRow="1" w:firstColumn="1" w:lastColumn="1" w:noHBand="0" w:noVBand="0"/>
      </w:tblPr>
      <w:tblGrid>
        <w:gridCol w:w="853"/>
        <w:gridCol w:w="5572"/>
        <w:gridCol w:w="3068"/>
      </w:tblGrid>
      <w:tr w:rsidR="00F25182" w:rsidRPr="00687142" w:rsidTr="00687142">
        <w:trPr>
          <w:trHeight w:val="510"/>
        </w:trPr>
        <w:tc>
          <w:tcPr>
            <w:tcW w:w="449" w:type="pct"/>
            <w:vAlign w:val="center"/>
          </w:tcPr>
          <w:p w:rsidR="00775CAB" w:rsidRPr="00687142" w:rsidRDefault="00775CAB" w:rsidP="00AC2F42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775CAB" w:rsidRPr="00687142" w:rsidRDefault="00AC2F42" w:rsidP="000A796B">
            <w:pPr>
              <w:jc w:val="both"/>
            </w:pPr>
            <w:r w:rsidRPr="00687142">
              <w:t xml:space="preserve">Nazwa obiektu </w:t>
            </w:r>
          </w:p>
        </w:tc>
        <w:tc>
          <w:tcPr>
            <w:tcW w:w="1616" w:type="pct"/>
            <w:vAlign w:val="center"/>
          </w:tcPr>
          <w:p w:rsidR="00775CAB" w:rsidRPr="00687142" w:rsidRDefault="00775CAB" w:rsidP="00AC2F42"/>
          <w:p w:rsidR="00775CAB" w:rsidRPr="00687142" w:rsidRDefault="00775CAB" w:rsidP="00AC2F42"/>
        </w:tc>
      </w:tr>
      <w:tr w:rsidR="00F25182" w:rsidRPr="00687142" w:rsidTr="00687142">
        <w:trPr>
          <w:trHeight w:val="510"/>
        </w:trPr>
        <w:tc>
          <w:tcPr>
            <w:tcW w:w="449" w:type="pct"/>
            <w:vAlign w:val="center"/>
          </w:tcPr>
          <w:p w:rsidR="00AF47A3" w:rsidRPr="00687142" w:rsidRDefault="00AF47A3" w:rsidP="00AC2F42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AF47A3" w:rsidRPr="00687142" w:rsidRDefault="00AC2F42" w:rsidP="000A796B">
            <w:pPr>
              <w:jc w:val="both"/>
            </w:pPr>
            <w:r w:rsidRPr="00687142">
              <w:t>Imię i nazwisko</w:t>
            </w:r>
            <w:r w:rsidR="00687142">
              <w:t xml:space="preserve"> właściciela</w:t>
            </w:r>
            <w:r w:rsidR="00E30167" w:rsidRPr="00687142">
              <w:t xml:space="preserve"> obiektu</w:t>
            </w:r>
          </w:p>
        </w:tc>
        <w:tc>
          <w:tcPr>
            <w:tcW w:w="1616" w:type="pct"/>
            <w:vAlign w:val="center"/>
          </w:tcPr>
          <w:p w:rsidR="00AF47A3" w:rsidRPr="00687142" w:rsidRDefault="00AF47A3" w:rsidP="00AC2F42"/>
        </w:tc>
      </w:tr>
      <w:tr w:rsidR="00F25182" w:rsidRPr="00687142" w:rsidTr="00687142">
        <w:trPr>
          <w:trHeight w:val="510"/>
        </w:trPr>
        <w:tc>
          <w:tcPr>
            <w:tcW w:w="449" w:type="pct"/>
            <w:vAlign w:val="center"/>
          </w:tcPr>
          <w:p w:rsidR="00AC2F42" w:rsidRPr="00687142" w:rsidRDefault="00AC2F42" w:rsidP="00AC2F42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687142" w:rsidRPr="00687142" w:rsidRDefault="00AC2F42" w:rsidP="00E85208">
            <w:pPr>
              <w:jc w:val="both"/>
            </w:pPr>
            <w:r w:rsidRPr="00687142">
              <w:t xml:space="preserve">Adres </w:t>
            </w:r>
            <w:r w:rsidR="004A29DE" w:rsidRPr="00687142">
              <w:t>obiektu</w:t>
            </w:r>
            <w:r w:rsidR="000A796B" w:rsidRPr="00687142">
              <w:t xml:space="preserve"> </w:t>
            </w:r>
          </w:p>
          <w:p w:rsidR="00AC2F42" w:rsidRPr="00687142" w:rsidRDefault="00AC2F42" w:rsidP="00E85208">
            <w:pPr>
              <w:jc w:val="both"/>
            </w:pPr>
            <w:r w:rsidRPr="00687142">
              <w:t>(kod,</w:t>
            </w:r>
            <w:r w:rsidR="00E85208" w:rsidRPr="00687142">
              <w:t xml:space="preserve"> miejscowość, ulica, numer obiektu,</w:t>
            </w:r>
            <w:r w:rsidRPr="00687142">
              <w:t xml:space="preserve"> poczta</w:t>
            </w:r>
            <w:r w:rsidR="002440BC" w:rsidRPr="00687142">
              <w:t>)</w:t>
            </w:r>
          </w:p>
        </w:tc>
        <w:tc>
          <w:tcPr>
            <w:tcW w:w="1616" w:type="pct"/>
            <w:vAlign w:val="center"/>
          </w:tcPr>
          <w:p w:rsidR="00AC2F42" w:rsidRPr="00687142" w:rsidRDefault="00AC2F42" w:rsidP="00AC2F42"/>
        </w:tc>
      </w:tr>
      <w:tr w:rsidR="00F25182" w:rsidRPr="00687142" w:rsidTr="00687142">
        <w:trPr>
          <w:trHeight w:val="510"/>
        </w:trPr>
        <w:tc>
          <w:tcPr>
            <w:tcW w:w="449" w:type="pct"/>
            <w:vAlign w:val="center"/>
          </w:tcPr>
          <w:p w:rsidR="00AC2F42" w:rsidRPr="00687142" w:rsidRDefault="00AC2F42" w:rsidP="00AC2F42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AC2F42" w:rsidRDefault="00AC2F42" w:rsidP="000A796B">
            <w:pPr>
              <w:jc w:val="both"/>
            </w:pPr>
            <w:r w:rsidRPr="00687142">
              <w:t>Telefon stacjonarny</w:t>
            </w:r>
            <w:r w:rsidR="004A29DE" w:rsidRPr="00687142">
              <w:t>/komórkowy</w:t>
            </w:r>
            <w:r w:rsidR="00687142">
              <w:t xml:space="preserve"> oraz adres e-mail</w:t>
            </w:r>
            <w:r w:rsidR="004A29DE" w:rsidRPr="00687142">
              <w:t xml:space="preserve"> osoby do kontaktu</w:t>
            </w:r>
          </w:p>
          <w:p w:rsidR="00687142" w:rsidRPr="00687142" w:rsidRDefault="00687142" w:rsidP="000A796B">
            <w:pPr>
              <w:jc w:val="both"/>
            </w:pPr>
          </w:p>
        </w:tc>
        <w:tc>
          <w:tcPr>
            <w:tcW w:w="1616" w:type="pct"/>
            <w:vAlign w:val="center"/>
          </w:tcPr>
          <w:p w:rsidR="00AC2F42" w:rsidRPr="00687142" w:rsidRDefault="00AC2F42" w:rsidP="00AC2F42"/>
        </w:tc>
      </w:tr>
      <w:tr w:rsidR="00F25182" w:rsidRPr="00687142" w:rsidTr="00687142">
        <w:trPr>
          <w:trHeight w:val="510"/>
        </w:trPr>
        <w:tc>
          <w:tcPr>
            <w:tcW w:w="449" w:type="pct"/>
            <w:vAlign w:val="center"/>
          </w:tcPr>
          <w:p w:rsidR="00AC2F42" w:rsidRPr="00687142" w:rsidRDefault="00AC2F42" w:rsidP="00AC2F42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AC2F42" w:rsidRPr="00687142" w:rsidRDefault="00AC2F42" w:rsidP="000A796B">
            <w:pPr>
              <w:jc w:val="both"/>
            </w:pPr>
            <w:r w:rsidRPr="00687142">
              <w:t>Adres strony www</w:t>
            </w:r>
            <w:r w:rsidR="003A1C0F" w:rsidRPr="00687142">
              <w:t xml:space="preserve"> (Facebook) </w:t>
            </w:r>
            <w:r w:rsidR="00FA06F7" w:rsidRPr="00687142">
              <w:t>obiektu</w:t>
            </w:r>
          </w:p>
        </w:tc>
        <w:tc>
          <w:tcPr>
            <w:tcW w:w="1616" w:type="pct"/>
            <w:vAlign w:val="center"/>
          </w:tcPr>
          <w:p w:rsidR="00AC2F42" w:rsidRPr="00687142" w:rsidRDefault="00AC2F42" w:rsidP="00AC2F42"/>
        </w:tc>
      </w:tr>
      <w:tr w:rsidR="00F25182" w:rsidRPr="00687142" w:rsidTr="00687142">
        <w:trPr>
          <w:trHeight w:val="510"/>
        </w:trPr>
        <w:tc>
          <w:tcPr>
            <w:tcW w:w="449" w:type="pct"/>
            <w:vAlign w:val="center"/>
          </w:tcPr>
          <w:p w:rsidR="00AC2F42" w:rsidRPr="00687142" w:rsidRDefault="00AC2F42" w:rsidP="00AC2F42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687142" w:rsidRPr="00687142" w:rsidRDefault="00AC2F42" w:rsidP="000A796B">
            <w:pPr>
              <w:jc w:val="both"/>
            </w:pPr>
            <w:r w:rsidRPr="00687142">
              <w:t xml:space="preserve">Lokalizacja </w:t>
            </w:r>
          </w:p>
          <w:p w:rsidR="00AC2F42" w:rsidRPr="00687142" w:rsidRDefault="00AC2F42" w:rsidP="000A796B">
            <w:pPr>
              <w:jc w:val="both"/>
            </w:pPr>
            <w:r w:rsidRPr="00687142">
              <w:t>– opis dojazdu</w:t>
            </w:r>
            <w:r w:rsidR="004A29DE" w:rsidRPr="00687142">
              <w:t xml:space="preserve"> do obiektu</w:t>
            </w:r>
          </w:p>
          <w:p w:rsidR="00687142" w:rsidRPr="00687142" w:rsidRDefault="00687142" w:rsidP="000A796B">
            <w:pPr>
              <w:jc w:val="both"/>
            </w:pPr>
          </w:p>
        </w:tc>
        <w:tc>
          <w:tcPr>
            <w:tcW w:w="1616" w:type="pct"/>
            <w:vAlign w:val="center"/>
          </w:tcPr>
          <w:p w:rsidR="00AC2F42" w:rsidRPr="00687142" w:rsidRDefault="00AC2F42" w:rsidP="00AC2F42"/>
        </w:tc>
      </w:tr>
      <w:tr w:rsidR="00F25182" w:rsidRPr="00687142" w:rsidTr="00687142">
        <w:trPr>
          <w:trHeight w:val="510"/>
        </w:trPr>
        <w:tc>
          <w:tcPr>
            <w:tcW w:w="449" w:type="pct"/>
            <w:vAlign w:val="center"/>
          </w:tcPr>
          <w:p w:rsidR="00AC2F42" w:rsidRPr="00687142" w:rsidRDefault="00AC2F42" w:rsidP="00AC2F42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687142" w:rsidRPr="00687142" w:rsidRDefault="00AC2F42" w:rsidP="00770F87">
            <w:r w:rsidRPr="00687142">
              <w:t>Charakter</w:t>
            </w:r>
            <w:r w:rsidR="004A29DE" w:rsidRPr="00687142">
              <w:t>ystyka</w:t>
            </w:r>
            <w:r w:rsidRPr="00687142">
              <w:t xml:space="preserve"> gospodarstwa</w:t>
            </w:r>
          </w:p>
          <w:p w:rsidR="00687142" w:rsidRPr="00687142" w:rsidRDefault="003A1C0F" w:rsidP="00770F87">
            <w:r w:rsidRPr="00687142">
              <w:t xml:space="preserve">/zagrody edukacyjnej </w:t>
            </w:r>
          </w:p>
          <w:p w:rsidR="00AC2F42" w:rsidRPr="00687142" w:rsidRDefault="00AC2F42" w:rsidP="00770F87">
            <w:r w:rsidRPr="00687142">
              <w:t>(opis</w:t>
            </w:r>
            <w:r w:rsidR="00C0493E" w:rsidRPr="00687142">
              <w:t xml:space="preserve"> obiektu</w:t>
            </w:r>
            <w:r w:rsidR="003A1C0F" w:rsidRPr="00687142">
              <w:t xml:space="preserve"> </w:t>
            </w:r>
            <w:r w:rsidR="004A29DE" w:rsidRPr="00687142">
              <w:t>i świadczonych w nim usług</w:t>
            </w:r>
            <w:r w:rsidRPr="00687142">
              <w:t>)</w:t>
            </w:r>
          </w:p>
          <w:p w:rsidR="00687142" w:rsidRPr="00687142" w:rsidRDefault="00687142" w:rsidP="00770F87"/>
        </w:tc>
        <w:tc>
          <w:tcPr>
            <w:tcW w:w="1616" w:type="pct"/>
            <w:vAlign w:val="center"/>
          </w:tcPr>
          <w:p w:rsidR="00AC2F42" w:rsidRPr="00687142" w:rsidRDefault="00AC2F42" w:rsidP="00AC2F42"/>
        </w:tc>
      </w:tr>
      <w:tr w:rsidR="00F25182" w:rsidRPr="00687142" w:rsidTr="00687142">
        <w:trPr>
          <w:trHeight w:val="510"/>
        </w:trPr>
        <w:tc>
          <w:tcPr>
            <w:tcW w:w="449" w:type="pct"/>
            <w:vAlign w:val="center"/>
          </w:tcPr>
          <w:p w:rsidR="00AC2F42" w:rsidRPr="00687142" w:rsidRDefault="00AC2F42" w:rsidP="00AC2F42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0E2EA5" w:rsidRPr="00687142" w:rsidRDefault="00AC2F42" w:rsidP="000A796B">
            <w:pPr>
              <w:jc w:val="both"/>
            </w:pPr>
            <w:r w:rsidRPr="00687142">
              <w:t xml:space="preserve">Termin rozpoczęcia </w:t>
            </w:r>
            <w:r w:rsidR="00D73C19" w:rsidRPr="00687142">
              <w:t>działalności</w:t>
            </w:r>
            <w:r w:rsidRPr="00687142">
              <w:t xml:space="preserve"> </w:t>
            </w:r>
          </w:p>
          <w:p w:rsidR="00AC2F42" w:rsidRPr="00687142" w:rsidRDefault="00AC2F42" w:rsidP="000A796B">
            <w:pPr>
              <w:jc w:val="both"/>
            </w:pPr>
            <w:r w:rsidRPr="00687142">
              <w:t>(miesiąc, rok)</w:t>
            </w:r>
          </w:p>
          <w:p w:rsidR="00687142" w:rsidRPr="00687142" w:rsidRDefault="00687142" w:rsidP="000A796B">
            <w:pPr>
              <w:jc w:val="both"/>
            </w:pPr>
          </w:p>
        </w:tc>
        <w:tc>
          <w:tcPr>
            <w:tcW w:w="1616" w:type="pct"/>
            <w:vAlign w:val="center"/>
          </w:tcPr>
          <w:p w:rsidR="00AC2F42" w:rsidRPr="00687142" w:rsidRDefault="00AC2F42" w:rsidP="00AC2F42"/>
        </w:tc>
      </w:tr>
      <w:tr w:rsidR="00F25182" w:rsidRPr="00687142" w:rsidTr="00687142">
        <w:trPr>
          <w:trHeight w:val="825"/>
        </w:trPr>
        <w:tc>
          <w:tcPr>
            <w:tcW w:w="449" w:type="pct"/>
            <w:vAlign w:val="center"/>
          </w:tcPr>
          <w:p w:rsidR="000A2BCE" w:rsidRPr="00687142" w:rsidRDefault="000A2BCE" w:rsidP="004A29DE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687142" w:rsidRPr="00687142" w:rsidRDefault="000A2BCE" w:rsidP="000A796B">
            <w:pPr>
              <w:jc w:val="both"/>
            </w:pPr>
            <w:r w:rsidRPr="00687142">
              <w:t xml:space="preserve">Czy obiekt posiada kategoryzację </w:t>
            </w:r>
            <w:r w:rsidR="00770F87" w:rsidRPr="00687142">
              <w:t>wiejskiej bazy n</w:t>
            </w:r>
            <w:r w:rsidR="000A796B" w:rsidRPr="00687142">
              <w:t xml:space="preserve">oclegowej </w:t>
            </w:r>
          </w:p>
          <w:p w:rsidR="000A2BCE" w:rsidRPr="00687142" w:rsidRDefault="000A796B" w:rsidP="000A796B">
            <w:pPr>
              <w:jc w:val="both"/>
            </w:pPr>
            <w:r w:rsidRPr="00687142">
              <w:t xml:space="preserve">(przeprowadzoną </w:t>
            </w:r>
            <w:r w:rsidR="004A29DE" w:rsidRPr="00687142">
              <w:t xml:space="preserve">przez </w:t>
            </w:r>
            <w:r w:rsidRPr="00687142">
              <w:t>inspektorów Polskiej</w:t>
            </w:r>
            <w:r w:rsidR="00E85208" w:rsidRPr="00687142">
              <w:t xml:space="preserve"> Federacji</w:t>
            </w:r>
            <w:r w:rsidR="004A29DE" w:rsidRPr="00687142">
              <w:t xml:space="preserve"> Turystyki Wiejskiej „Gospodarstwa Gościnne”)</w:t>
            </w:r>
          </w:p>
          <w:p w:rsidR="00687142" w:rsidRPr="00687142" w:rsidRDefault="00687142" w:rsidP="000A796B">
            <w:pPr>
              <w:jc w:val="both"/>
            </w:pPr>
          </w:p>
        </w:tc>
        <w:tc>
          <w:tcPr>
            <w:tcW w:w="1616" w:type="pct"/>
            <w:vAlign w:val="center"/>
          </w:tcPr>
          <w:p w:rsidR="000A2BCE" w:rsidRPr="00687142" w:rsidRDefault="000A2BCE" w:rsidP="00AC2F42"/>
        </w:tc>
      </w:tr>
      <w:tr w:rsidR="00F25182" w:rsidRPr="00687142" w:rsidTr="00687142">
        <w:trPr>
          <w:trHeight w:val="510"/>
        </w:trPr>
        <w:tc>
          <w:tcPr>
            <w:tcW w:w="449" w:type="pct"/>
            <w:vAlign w:val="center"/>
          </w:tcPr>
          <w:p w:rsidR="00AC2F42" w:rsidRPr="00687142" w:rsidRDefault="00AC2F42" w:rsidP="00AC2F42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AC2F42" w:rsidRPr="00687142" w:rsidRDefault="00E30167" w:rsidP="000A796B">
            <w:pPr>
              <w:jc w:val="both"/>
            </w:pPr>
            <w:r w:rsidRPr="00687142">
              <w:t>Ilość pokoi/</w:t>
            </w:r>
            <w:r w:rsidR="00AC2F42" w:rsidRPr="00687142">
              <w:t>miejsc noclegowych</w:t>
            </w:r>
          </w:p>
        </w:tc>
        <w:tc>
          <w:tcPr>
            <w:tcW w:w="1616" w:type="pct"/>
            <w:vAlign w:val="center"/>
          </w:tcPr>
          <w:p w:rsidR="00AC2F42" w:rsidRPr="00687142" w:rsidRDefault="00AC2F42" w:rsidP="00AC2F42"/>
        </w:tc>
      </w:tr>
      <w:tr w:rsidR="000E2EA5" w:rsidRPr="00687142" w:rsidTr="00687142">
        <w:trPr>
          <w:trHeight w:val="510"/>
        </w:trPr>
        <w:tc>
          <w:tcPr>
            <w:tcW w:w="449" w:type="pct"/>
            <w:vAlign w:val="center"/>
          </w:tcPr>
          <w:p w:rsidR="000E2EA5" w:rsidRPr="00687142" w:rsidRDefault="000E2EA5" w:rsidP="00AC2F42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0E2EA5" w:rsidRPr="00687142" w:rsidRDefault="000E2EA5" w:rsidP="000A796B">
            <w:pPr>
              <w:jc w:val="both"/>
            </w:pPr>
            <w:r w:rsidRPr="00687142">
              <w:t>Czy obiekt prowadzi działalność żywieniową:</w:t>
            </w:r>
          </w:p>
          <w:p w:rsidR="000E2EA5" w:rsidRPr="00687142" w:rsidRDefault="000E2EA5" w:rsidP="000A796B">
            <w:pPr>
              <w:jc w:val="both"/>
            </w:pPr>
            <w:r w:rsidRPr="00687142">
              <w:t xml:space="preserve">- </w:t>
            </w:r>
            <w:r w:rsidR="004E5997">
              <w:t xml:space="preserve">  </w:t>
            </w:r>
            <w:r w:rsidRPr="00687142">
              <w:t xml:space="preserve">jeśli tak </w:t>
            </w:r>
            <w:r w:rsidR="000811B4">
              <w:t>-</w:t>
            </w:r>
            <w:r w:rsidRPr="00687142">
              <w:t xml:space="preserve"> w jakim zakresie</w:t>
            </w:r>
          </w:p>
          <w:p w:rsidR="000E2EA5" w:rsidRPr="00687142" w:rsidRDefault="000E2EA5" w:rsidP="000A796B">
            <w:pPr>
              <w:jc w:val="both"/>
            </w:pPr>
            <w:r w:rsidRPr="00687142">
              <w:t xml:space="preserve">- jeśli nie </w:t>
            </w:r>
            <w:r w:rsidR="000811B4">
              <w:t>-</w:t>
            </w:r>
            <w:r w:rsidRPr="00687142">
              <w:t xml:space="preserve"> dane najbliższego punktu żywienia (charakter, odległość)</w:t>
            </w:r>
          </w:p>
          <w:p w:rsidR="00687142" w:rsidRPr="00687142" w:rsidRDefault="00687142" w:rsidP="000A796B">
            <w:pPr>
              <w:jc w:val="both"/>
            </w:pPr>
          </w:p>
        </w:tc>
        <w:tc>
          <w:tcPr>
            <w:tcW w:w="1616" w:type="pct"/>
            <w:vAlign w:val="center"/>
          </w:tcPr>
          <w:p w:rsidR="000E2EA5" w:rsidRPr="00687142" w:rsidRDefault="000E2EA5" w:rsidP="00AC2F42"/>
        </w:tc>
      </w:tr>
      <w:tr w:rsidR="00F25182" w:rsidRPr="00687142" w:rsidTr="00687142">
        <w:trPr>
          <w:trHeight w:val="510"/>
        </w:trPr>
        <w:tc>
          <w:tcPr>
            <w:tcW w:w="449" w:type="pct"/>
            <w:vAlign w:val="center"/>
          </w:tcPr>
          <w:p w:rsidR="00AC2F42" w:rsidRPr="00687142" w:rsidRDefault="00AC2F42" w:rsidP="00AC2F42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687142" w:rsidRPr="00687142" w:rsidRDefault="00AC2F42" w:rsidP="00687142">
            <w:pPr>
              <w:jc w:val="both"/>
            </w:pPr>
            <w:r w:rsidRPr="00687142">
              <w:t>Opis pomieszczeń dostępnych do wspólnego użytkowania</w:t>
            </w:r>
          </w:p>
          <w:p w:rsidR="00687142" w:rsidRPr="00687142" w:rsidRDefault="00687142" w:rsidP="00687142">
            <w:pPr>
              <w:jc w:val="both"/>
            </w:pPr>
          </w:p>
        </w:tc>
        <w:tc>
          <w:tcPr>
            <w:tcW w:w="1616" w:type="pct"/>
            <w:vAlign w:val="center"/>
          </w:tcPr>
          <w:p w:rsidR="00AC2F42" w:rsidRPr="00687142" w:rsidRDefault="00AC2F42" w:rsidP="00AC2F42"/>
        </w:tc>
      </w:tr>
      <w:tr w:rsidR="00F25182" w:rsidRPr="00687142" w:rsidTr="00687142">
        <w:trPr>
          <w:trHeight w:val="510"/>
        </w:trPr>
        <w:tc>
          <w:tcPr>
            <w:tcW w:w="449" w:type="pct"/>
            <w:vAlign w:val="center"/>
          </w:tcPr>
          <w:p w:rsidR="000A2BCE" w:rsidRPr="00687142" w:rsidRDefault="000A2BCE" w:rsidP="00AC2F42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0E2EA5" w:rsidRPr="00687142" w:rsidRDefault="000E2EA5" w:rsidP="000A796B">
            <w:pPr>
              <w:jc w:val="both"/>
            </w:pPr>
            <w:r w:rsidRPr="00687142">
              <w:t>Przynależ</w:t>
            </w:r>
            <w:r w:rsidR="000A2BCE" w:rsidRPr="00687142">
              <w:t xml:space="preserve">ność do stowarzyszeń, </w:t>
            </w:r>
            <w:r w:rsidR="007E3697" w:rsidRPr="00687142">
              <w:t xml:space="preserve">organizacji, </w:t>
            </w:r>
            <w:r w:rsidR="000A2BCE" w:rsidRPr="00687142">
              <w:t xml:space="preserve"> itp.</w:t>
            </w:r>
          </w:p>
          <w:p w:rsidR="000A2BCE" w:rsidRPr="00687142" w:rsidRDefault="000A2BCE" w:rsidP="000A796B">
            <w:pPr>
              <w:jc w:val="both"/>
            </w:pPr>
            <w:r w:rsidRPr="00687142">
              <w:t xml:space="preserve"> (podać nazwy)</w:t>
            </w:r>
          </w:p>
          <w:p w:rsidR="00687142" w:rsidRPr="00687142" w:rsidRDefault="00687142" w:rsidP="000A796B">
            <w:pPr>
              <w:jc w:val="both"/>
            </w:pPr>
          </w:p>
        </w:tc>
        <w:tc>
          <w:tcPr>
            <w:tcW w:w="1616" w:type="pct"/>
            <w:vAlign w:val="center"/>
          </w:tcPr>
          <w:p w:rsidR="000A2BCE" w:rsidRPr="00687142" w:rsidRDefault="000A2BCE" w:rsidP="00AC2F42"/>
        </w:tc>
      </w:tr>
      <w:tr w:rsidR="00F25182" w:rsidRPr="00687142" w:rsidTr="00687142">
        <w:trPr>
          <w:trHeight w:val="510"/>
        </w:trPr>
        <w:tc>
          <w:tcPr>
            <w:tcW w:w="449" w:type="pct"/>
            <w:vAlign w:val="center"/>
          </w:tcPr>
          <w:p w:rsidR="000A2BCE" w:rsidRPr="00687142" w:rsidRDefault="000A2BCE" w:rsidP="00AC2F42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0A2BCE" w:rsidRPr="00687142" w:rsidRDefault="00F517BC" w:rsidP="000A796B">
            <w:pPr>
              <w:jc w:val="both"/>
            </w:pPr>
            <w:r w:rsidRPr="00687142">
              <w:t>Uzyskane w ostatnich 4</w:t>
            </w:r>
            <w:r w:rsidR="000A2BCE" w:rsidRPr="00687142">
              <w:t xml:space="preserve"> latach certyfikaty, nagrody </w:t>
            </w:r>
            <w:r w:rsidR="006D1E0F" w:rsidRPr="00687142">
              <w:t>itp.</w:t>
            </w:r>
          </w:p>
          <w:p w:rsidR="00687142" w:rsidRPr="00687142" w:rsidRDefault="00687142" w:rsidP="000A796B">
            <w:pPr>
              <w:jc w:val="both"/>
            </w:pPr>
          </w:p>
        </w:tc>
        <w:tc>
          <w:tcPr>
            <w:tcW w:w="1616" w:type="pct"/>
            <w:vAlign w:val="center"/>
          </w:tcPr>
          <w:p w:rsidR="000A2BCE" w:rsidRPr="00687142" w:rsidRDefault="000A2BCE" w:rsidP="00AC2F42"/>
        </w:tc>
      </w:tr>
      <w:tr w:rsidR="00F25182" w:rsidRPr="00687142" w:rsidTr="00687142">
        <w:trPr>
          <w:trHeight w:val="510"/>
        </w:trPr>
        <w:tc>
          <w:tcPr>
            <w:tcW w:w="449" w:type="pct"/>
            <w:vAlign w:val="center"/>
          </w:tcPr>
          <w:p w:rsidR="000A2BCE" w:rsidRPr="00687142" w:rsidRDefault="000A2BCE" w:rsidP="00AC2F42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4E5997" w:rsidRDefault="008D0717" w:rsidP="004E5997">
            <w:pPr>
              <w:spacing w:line="276" w:lineRule="auto"/>
              <w:jc w:val="both"/>
            </w:pPr>
            <w:r>
              <w:t>Czy obiekt posiada w</w:t>
            </w:r>
            <w:r w:rsidR="004E5997" w:rsidRPr="004E5997">
              <w:t xml:space="preserve">pis do ewidencji </w:t>
            </w:r>
            <w:r w:rsidR="006651A3">
              <w:t xml:space="preserve">innych </w:t>
            </w:r>
            <w:r w:rsidR="004E5997" w:rsidRPr="004E5997">
              <w:rPr>
                <w:bCs/>
              </w:rPr>
              <w:t>obiektów</w:t>
            </w:r>
            <w:r w:rsidR="006651A3">
              <w:rPr>
                <w:bCs/>
              </w:rPr>
              <w:t>,</w:t>
            </w:r>
            <w:r w:rsidR="004E5997" w:rsidRPr="004E5997">
              <w:rPr>
                <w:bCs/>
              </w:rPr>
              <w:t xml:space="preserve"> </w:t>
            </w:r>
            <w:r w:rsidR="006651A3">
              <w:rPr>
                <w:bCs/>
              </w:rPr>
              <w:t xml:space="preserve">w których świadczone są </w:t>
            </w:r>
            <w:r w:rsidR="004E5997" w:rsidRPr="004E5997">
              <w:rPr>
                <w:bCs/>
              </w:rPr>
              <w:t xml:space="preserve">usługi hotelarskie </w:t>
            </w:r>
            <w:r w:rsidR="004E5997" w:rsidRPr="004E5997">
              <w:rPr>
                <w:b/>
                <w:bCs/>
              </w:rPr>
              <w:t>(</w:t>
            </w:r>
            <w:r w:rsidR="004E5997" w:rsidRPr="004E5997">
              <w:rPr>
                <w:rStyle w:val="Pogrubienie"/>
                <w:b w:val="0"/>
              </w:rPr>
              <w:t>prowadzonej w gminie właściwej ze względu na miejsce położenia obiektu).</w:t>
            </w:r>
            <w:r w:rsidR="004E5997">
              <w:t xml:space="preserve"> </w:t>
            </w:r>
            <w:r w:rsidR="00685B54">
              <w:t xml:space="preserve">Podstawa prawna: art. 38 ust. 3 ustawy z dnia 29 sierpnia 1997 r. o usługach turystycznych </w:t>
            </w:r>
            <w:r w:rsidR="00321DE7" w:rsidRPr="00321DE7">
              <w:t xml:space="preserve">oraz usługach pilotów wycieczek i przewodników turystycznych </w:t>
            </w:r>
            <w:r w:rsidR="00685B54">
              <w:t>(Dz.U. z 2014 r. poz. 196 z późn. zm.) oraz rozporządzenie Ministra Gospodarki i Pracy z dnia 19 sierpnia 2004 r. w sprawie obiektów hotelarskich i innych obiektów, w których świadczone są usługi hotelarskie (tekst jednolity Dz.U. z 2006 r. Nr 22 poz. 169; zm. Dz.U. z 2011 r. Nr 259 poz. 1553).</w:t>
            </w:r>
          </w:p>
          <w:p w:rsidR="000A2BCE" w:rsidRPr="00687142" w:rsidRDefault="000A2BCE" w:rsidP="00685B54">
            <w:pPr>
              <w:spacing w:line="276" w:lineRule="auto"/>
            </w:pPr>
          </w:p>
        </w:tc>
        <w:tc>
          <w:tcPr>
            <w:tcW w:w="1616" w:type="pct"/>
            <w:vAlign w:val="center"/>
          </w:tcPr>
          <w:p w:rsidR="000A2BCE" w:rsidRPr="00687142" w:rsidRDefault="000A2BCE" w:rsidP="00AC2F42"/>
        </w:tc>
      </w:tr>
      <w:tr w:rsidR="004E5997" w:rsidRPr="00687142" w:rsidTr="00687142">
        <w:trPr>
          <w:trHeight w:val="510"/>
        </w:trPr>
        <w:tc>
          <w:tcPr>
            <w:tcW w:w="449" w:type="pct"/>
            <w:vAlign w:val="center"/>
          </w:tcPr>
          <w:p w:rsidR="004E5997" w:rsidRPr="00687142" w:rsidRDefault="004E5997" w:rsidP="00AC2F42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4E5997" w:rsidRPr="00687142" w:rsidRDefault="004E5997" w:rsidP="000A796B">
            <w:pPr>
              <w:jc w:val="both"/>
            </w:pPr>
            <w:r w:rsidRPr="00687142">
              <w:t>Inne informacje</w:t>
            </w:r>
          </w:p>
        </w:tc>
        <w:tc>
          <w:tcPr>
            <w:tcW w:w="1616" w:type="pct"/>
            <w:vAlign w:val="center"/>
          </w:tcPr>
          <w:p w:rsidR="004E5997" w:rsidRPr="00687142" w:rsidRDefault="004E5997" w:rsidP="00AC2F42"/>
        </w:tc>
      </w:tr>
    </w:tbl>
    <w:p w:rsidR="00775CAB" w:rsidRPr="00687142" w:rsidRDefault="00775CAB" w:rsidP="00AC2F42"/>
    <w:p w:rsidR="00775CAB" w:rsidRDefault="00775CAB" w:rsidP="00AC2F42">
      <w:pPr>
        <w:jc w:val="center"/>
        <w:rPr>
          <w:sz w:val="22"/>
          <w:szCs w:val="22"/>
        </w:rPr>
      </w:pPr>
    </w:p>
    <w:p w:rsidR="00C0493E" w:rsidRDefault="00C0493E" w:rsidP="00AC2F42">
      <w:pPr>
        <w:jc w:val="center"/>
        <w:rPr>
          <w:sz w:val="22"/>
          <w:szCs w:val="22"/>
        </w:rPr>
      </w:pPr>
    </w:p>
    <w:p w:rsidR="00C0493E" w:rsidRPr="006A00D5" w:rsidRDefault="00C0493E" w:rsidP="00AC2F42">
      <w:pPr>
        <w:jc w:val="center"/>
        <w:rPr>
          <w:sz w:val="22"/>
          <w:szCs w:val="22"/>
        </w:rPr>
      </w:pPr>
    </w:p>
    <w:p w:rsidR="000E2EA5" w:rsidRPr="006A00D5" w:rsidRDefault="000E2EA5" w:rsidP="00687142">
      <w:pPr>
        <w:jc w:val="right"/>
        <w:rPr>
          <w:sz w:val="22"/>
          <w:szCs w:val="22"/>
        </w:rPr>
      </w:pPr>
    </w:p>
    <w:p w:rsidR="00775CAB" w:rsidRPr="006A00D5" w:rsidRDefault="00687142" w:rsidP="00687142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:rsidR="00CD1FA9" w:rsidRPr="006A00D5" w:rsidRDefault="00CD1FA9" w:rsidP="00687142">
      <w:pPr>
        <w:ind w:left="4956" w:firstLine="708"/>
        <w:jc w:val="right"/>
        <w:rPr>
          <w:sz w:val="22"/>
          <w:szCs w:val="22"/>
        </w:rPr>
      </w:pPr>
      <w:r w:rsidRPr="006A00D5">
        <w:rPr>
          <w:sz w:val="22"/>
          <w:szCs w:val="22"/>
        </w:rPr>
        <w:t>(Data i podpis)</w:t>
      </w:r>
    </w:p>
    <w:sectPr w:rsidR="00CD1FA9" w:rsidRPr="006A00D5" w:rsidSect="000811B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E2A" w:rsidRDefault="00FF7E2A" w:rsidP="00AA7244">
      <w:r>
        <w:separator/>
      </w:r>
    </w:p>
  </w:endnote>
  <w:endnote w:type="continuationSeparator" w:id="0">
    <w:p w:rsidR="00FF7E2A" w:rsidRDefault="00FF7E2A" w:rsidP="00AA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E2A" w:rsidRDefault="00FF7E2A" w:rsidP="00AA7244">
      <w:r>
        <w:separator/>
      </w:r>
    </w:p>
  </w:footnote>
  <w:footnote w:type="continuationSeparator" w:id="0">
    <w:p w:rsidR="00FF7E2A" w:rsidRDefault="00FF7E2A" w:rsidP="00AA7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B4" w:rsidRPr="007D2F0B" w:rsidRDefault="000811B4" w:rsidP="000811B4">
    <w:pPr>
      <w:pStyle w:val="Nagwek"/>
      <w:rPr>
        <w:rFonts w:ascii="Arial" w:hAnsi="Arial" w:cs="Arial"/>
        <w:sz w:val="16"/>
        <w:szCs w:val="16"/>
      </w:rPr>
    </w:pPr>
  </w:p>
  <w:p w:rsidR="000811B4" w:rsidRDefault="000811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B4" w:rsidRDefault="000811B4" w:rsidP="000811B4">
    <w:pPr>
      <w:pStyle w:val="Nagwek"/>
      <w:jc w:val="right"/>
    </w:pPr>
    <w:r>
      <w:t xml:space="preserve">Załącznik nr 1 do Regulaminu </w:t>
    </w:r>
  </w:p>
  <w:p w:rsidR="000811B4" w:rsidRDefault="000811B4" w:rsidP="000811B4">
    <w:pPr>
      <w:pStyle w:val="Nagwek"/>
      <w:jc w:val="right"/>
    </w:pPr>
    <w:r>
      <w:t>Konkursu Agro-Eko-Turystycznego</w:t>
    </w:r>
  </w:p>
  <w:p w:rsidR="000811B4" w:rsidRDefault="00D260CB" w:rsidP="000811B4">
    <w:pPr>
      <w:pStyle w:val="Nagwek"/>
      <w:jc w:val="right"/>
    </w:pPr>
    <w:r>
      <w:t>Zielone Lato 2021</w:t>
    </w:r>
  </w:p>
  <w:p w:rsidR="000811B4" w:rsidRDefault="000811B4" w:rsidP="000811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75F30"/>
    <w:multiLevelType w:val="hybridMultilevel"/>
    <w:tmpl w:val="F92A63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37E3124"/>
    <w:multiLevelType w:val="hybridMultilevel"/>
    <w:tmpl w:val="47249DF2"/>
    <w:lvl w:ilvl="0" w:tplc="DE1A10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47A28B2A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AB"/>
    <w:rsid w:val="00001838"/>
    <w:rsid w:val="0000776E"/>
    <w:rsid w:val="000671DB"/>
    <w:rsid w:val="00067210"/>
    <w:rsid w:val="000811B4"/>
    <w:rsid w:val="00091934"/>
    <w:rsid w:val="000A2BCE"/>
    <w:rsid w:val="000A796B"/>
    <w:rsid w:val="000C045F"/>
    <w:rsid w:val="000C0CBF"/>
    <w:rsid w:val="000D457E"/>
    <w:rsid w:val="000D4E2A"/>
    <w:rsid w:val="000E2EA5"/>
    <w:rsid w:val="000F6637"/>
    <w:rsid w:val="00105223"/>
    <w:rsid w:val="00111D19"/>
    <w:rsid w:val="001207F7"/>
    <w:rsid w:val="00140B49"/>
    <w:rsid w:val="00143074"/>
    <w:rsid w:val="001A15BC"/>
    <w:rsid w:val="00232DAD"/>
    <w:rsid w:val="002440BC"/>
    <w:rsid w:val="00276036"/>
    <w:rsid w:val="00303B9B"/>
    <w:rsid w:val="00313EEF"/>
    <w:rsid w:val="00321DE7"/>
    <w:rsid w:val="003331E6"/>
    <w:rsid w:val="00356B00"/>
    <w:rsid w:val="003640A8"/>
    <w:rsid w:val="003A1C0F"/>
    <w:rsid w:val="003B307D"/>
    <w:rsid w:val="00430E4A"/>
    <w:rsid w:val="004325F2"/>
    <w:rsid w:val="00446E20"/>
    <w:rsid w:val="00462449"/>
    <w:rsid w:val="0048381B"/>
    <w:rsid w:val="004A29DE"/>
    <w:rsid w:val="004A5159"/>
    <w:rsid w:val="004E5997"/>
    <w:rsid w:val="00503F8A"/>
    <w:rsid w:val="00560EBF"/>
    <w:rsid w:val="005948C0"/>
    <w:rsid w:val="005C2CC5"/>
    <w:rsid w:val="005C7745"/>
    <w:rsid w:val="005D60CE"/>
    <w:rsid w:val="005E4E2D"/>
    <w:rsid w:val="005F0817"/>
    <w:rsid w:val="00612D1B"/>
    <w:rsid w:val="006452A2"/>
    <w:rsid w:val="006651A3"/>
    <w:rsid w:val="00685B54"/>
    <w:rsid w:val="00687142"/>
    <w:rsid w:val="00691BB2"/>
    <w:rsid w:val="006A00D5"/>
    <w:rsid w:val="006D1E0F"/>
    <w:rsid w:val="006F14E2"/>
    <w:rsid w:val="006F2CBC"/>
    <w:rsid w:val="00755C1A"/>
    <w:rsid w:val="00770F87"/>
    <w:rsid w:val="00775CAB"/>
    <w:rsid w:val="007D2F0B"/>
    <w:rsid w:val="007E3697"/>
    <w:rsid w:val="007F390A"/>
    <w:rsid w:val="0083436C"/>
    <w:rsid w:val="00854C53"/>
    <w:rsid w:val="008924FA"/>
    <w:rsid w:val="008A3477"/>
    <w:rsid w:val="008A5317"/>
    <w:rsid w:val="008D0717"/>
    <w:rsid w:val="00905DF7"/>
    <w:rsid w:val="009573D3"/>
    <w:rsid w:val="00993219"/>
    <w:rsid w:val="009B7A44"/>
    <w:rsid w:val="009C06AC"/>
    <w:rsid w:val="009E1EF2"/>
    <w:rsid w:val="00A062C1"/>
    <w:rsid w:val="00AA16C2"/>
    <w:rsid w:val="00AA273D"/>
    <w:rsid w:val="00AA7244"/>
    <w:rsid w:val="00AC2F42"/>
    <w:rsid w:val="00AD7DBA"/>
    <w:rsid w:val="00AE23A2"/>
    <w:rsid w:val="00AF47A3"/>
    <w:rsid w:val="00B3305B"/>
    <w:rsid w:val="00B3656D"/>
    <w:rsid w:val="00B6490E"/>
    <w:rsid w:val="00BC61DE"/>
    <w:rsid w:val="00BD63F5"/>
    <w:rsid w:val="00BE13F6"/>
    <w:rsid w:val="00BE27F1"/>
    <w:rsid w:val="00BE45D1"/>
    <w:rsid w:val="00C01F6A"/>
    <w:rsid w:val="00C0493E"/>
    <w:rsid w:val="00C051F2"/>
    <w:rsid w:val="00C06FE7"/>
    <w:rsid w:val="00C16899"/>
    <w:rsid w:val="00C4046A"/>
    <w:rsid w:val="00CD1FA9"/>
    <w:rsid w:val="00CF2D34"/>
    <w:rsid w:val="00CF7167"/>
    <w:rsid w:val="00D260CB"/>
    <w:rsid w:val="00D72954"/>
    <w:rsid w:val="00D73C19"/>
    <w:rsid w:val="00D742EC"/>
    <w:rsid w:val="00D9166A"/>
    <w:rsid w:val="00E139EF"/>
    <w:rsid w:val="00E207F1"/>
    <w:rsid w:val="00E30167"/>
    <w:rsid w:val="00E85208"/>
    <w:rsid w:val="00E95ABA"/>
    <w:rsid w:val="00E96B1B"/>
    <w:rsid w:val="00EB4A9A"/>
    <w:rsid w:val="00EC3EE7"/>
    <w:rsid w:val="00EC40BF"/>
    <w:rsid w:val="00ED210B"/>
    <w:rsid w:val="00F12A8A"/>
    <w:rsid w:val="00F25182"/>
    <w:rsid w:val="00F517BC"/>
    <w:rsid w:val="00F53B14"/>
    <w:rsid w:val="00F66E0E"/>
    <w:rsid w:val="00F90929"/>
    <w:rsid w:val="00FA06F7"/>
    <w:rsid w:val="00FC1ED8"/>
    <w:rsid w:val="00FD23BD"/>
    <w:rsid w:val="00FD31D9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844B1"/>
  <w15:docId w15:val="{ED957E0F-0741-4B58-B6FC-F0B76D59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72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2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72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2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0D5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4E5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a.wojciechowska</dc:creator>
  <cp:keywords/>
  <dc:description/>
  <cp:lastModifiedBy>Agnieszka wojciechowska</cp:lastModifiedBy>
  <cp:revision>4</cp:revision>
  <cp:lastPrinted>2020-01-24T11:12:00Z</cp:lastPrinted>
  <dcterms:created xsi:type="dcterms:W3CDTF">2021-05-19T09:40:00Z</dcterms:created>
  <dcterms:modified xsi:type="dcterms:W3CDTF">2021-05-19T09:48:00Z</dcterms:modified>
</cp:coreProperties>
</file>