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EF2" w14:textId="77777777" w:rsidR="001F3AA3" w:rsidRDefault="001F3AA3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529ED6F" w14:textId="30DF20AE" w:rsidR="00E318CD" w:rsidRPr="00206B98" w:rsidRDefault="007F3495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5</w:t>
      </w:r>
      <w:r w:rsidR="00206B98" w:rsidRPr="00206B98">
        <w:rPr>
          <w:rFonts w:asciiTheme="minorHAnsi" w:hAnsiTheme="minorHAnsi" w:cstheme="minorHAnsi"/>
          <w:sz w:val="20"/>
        </w:rPr>
        <w:t>/WMROT/26</w:t>
      </w:r>
      <w:r w:rsidR="004E10CC" w:rsidRPr="00206B98">
        <w:rPr>
          <w:rFonts w:asciiTheme="minorHAnsi" w:hAnsiTheme="minorHAnsi" w:cstheme="minorHAnsi"/>
          <w:sz w:val="20"/>
        </w:rPr>
        <w:tab/>
      </w:r>
      <w:r w:rsidR="00EA707E" w:rsidRPr="00206B98">
        <w:rPr>
          <w:rFonts w:asciiTheme="minorHAnsi" w:hAnsiTheme="minorHAnsi" w:cstheme="minorHAnsi"/>
          <w:sz w:val="20"/>
        </w:rPr>
        <w:t>ZAŁĄCZNIK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EA707E">
        <w:rPr>
          <w:rFonts w:asciiTheme="minorHAnsi" w:hAnsiTheme="minorHAnsi" w:cstheme="minorHAnsi"/>
          <w:sz w:val="20"/>
        </w:rPr>
        <w:t>NR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4F1202">
        <w:rPr>
          <w:rFonts w:asciiTheme="minorHAnsi" w:hAnsiTheme="minorHAnsi" w:cstheme="minorHAnsi"/>
          <w:sz w:val="20"/>
        </w:rPr>
        <w:t>2</w:t>
      </w:r>
    </w:p>
    <w:p w14:paraId="54868EDE" w14:textId="77777777" w:rsidR="00E318CD" w:rsidRDefault="00E318CD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459DEE26" w14:textId="77777777" w:rsidR="00B45C2E" w:rsidRDefault="00B45C2E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04EF2BFB" w14:textId="24F61FE4" w:rsidR="00B45C2E" w:rsidRPr="00B45C2E" w:rsidRDefault="00B45C2E" w:rsidP="00B45C2E">
      <w:pPr>
        <w:pStyle w:val="Tekstpodstawowy"/>
        <w:spacing w:line="360" w:lineRule="auto"/>
        <w:rPr>
          <w:rFonts w:asciiTheme="minorHAnsi" w:hAnsiTheme="minorHAnsi" w:cstheme="minorHAnsi"/>
          <w:bCs/>
          <w:sz w:val="20"/>
        </w:rPr>
      </w:pPr>
      <w:r w:rsidRPr="00B45C2E">
        <w:rPr>
          <w:rFonts w:asciiTheme="minorHAnsi" w:hAnsiTheme="minorHAnsi" w:cstheme="minorHAnsi"/>
          <w:bCs/>
          <w:sz w:val="20"/>
        </w:rPr>
        <w:t xml:space="preserve">WYKAZ PROJEKTÓW </w:t>
      </w:r>
      <w:r w:rsidR="005868EB">
        <w:rPr>
          <w:rFonts w:asciiTheme="minorHAnsi" w:hAnsiTheme="minorHAnsi" w:cstheme="minorHAnsi"/>
          <w:bCs/>
          <w:sz w:val="20"/>
        </w:rPr>
        <w:br/>
      </w:r>
      <w:r w:rsidRPr="00B45C2E">
        <w:rPr>
          <w:rFonts w:asciiTheme="minorHAnsi" w:hAnsiTheme="minorHAnsi" w:cstheme="minorHAnsi"/>
          <w:bCs/>
          <w:sz w:val="20"/>
        </w:rPr>
        <w:t>POTWIERDZAJĄCYCH SPEŁNIANIE WARUNKÓW UDZIAŁU W POSTĘPOWANIU</w:t>
      </w:r>
    </w:p>
    <w:p w14:paraId="7A93068C" w14:textId="77777777" w:rsidR="00B45C2E" w:rsidRDefault="00B45C2E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44A3DB44" w14:textId="223A1027" w:rsidR="00B45C2E" w:rsidRPr="005A1361" w:rsidRDefault="00C87B64" w:rsidP="005A136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bCs/>
          <w:sz w:val="20"/>
        </w:rPr>
      </w:pPr>
      <w:bookmarkStart w:id="0" w:name="_Hlk238217779"/>
      <w:r w:rsidRPr="00A57A87">
        <w:rPr>
          <w:rFonts w:asciiTheme="minorHAnsi" w:hAnsiTheme="minorHAnsi" w:cstheme="minorHAnsi"/>
          <w:bCs/>
          <w:sz w:val="20"/>
        </w:rPr>
        <w:t xml:space="preserve">Oświadczam, </w:t>
      </w:r>
      <w:bookmarkEnd w:id="0"/>
      <w:r w:rsidR="00F37663" w:rsidRPr="00F37663">
        <w:rPr>
          <w:rFonts w:asciiTheme="minorHAnsi" w:hAnsiTheme="minorHAnsi" w:cstheme="minorHAnsi"/>
          <w:b w:val="0"/>
          <w:sz w:val="20"/>
        </w:rPr>
        <w:t xml:space="preserve">w okresie ostatnich </w:t>
      </w:r>
      <w:r w:rsidR="0036213F">
        <w:rPr>
          <w:rFonts w:asciiTheme="minorHAnsi" w:hAnsiTheme="minorHAnsi" w:cstheme="minorHAnsi"/>
          <w:b w:val="0"/>
          <w:sz w:val="20"/>
        </w:rPr>
        <w:t>8</w:t>
      </w:r>
      <w:r w:rsidR="00F37663" w:rsidRPr="00F37663">
        <w:rPr>
          <w:rFonts w:asciiTheme="minorHAnsi" w:hAnsiTheme="minorHAnsi" w:cstheme="minorHAnsi"/>
          <w:b w:val="0"/>
          <w:sz w:val="20"/>
        </w:rPr>
        <w:t xml:space="preserve"> lat przed upływem terminu składania ofert pełnił</w:t>
      </w:r>
      <w:r w:rsidR="00F37663">
        <w:rPr>
          <w:rFonts w:asciiTheme="minorHAnsi" w:hAnsiTheme="minorHAnsi" w:cstheme="minorHAnsi"/>
          <w:b w:val="0"/>
          <w:sz w:val="20"/>
        </w:rPr>
        <w:t>em</w:t>
      </w:r>
      <w:r w:rsidR="00F37663" w:rsidRPr="00F37663">
        <w:rPr>
          <w:rFonts w:asciiTheme="minorHAnsi" w:hAnsiTheme="minorHAnsi" w:cstheme="minorHAnsi"/>
          <w:b w:val="0"/>
          <w:sz w:val="20"/>
        </w:rPr>
        <w:t xml:space="preserve"> funkcję koordynatora projektu, kierownika projektu lub osoby odpowiedzialnej za zarządzanie projektem przy realizacji co najmniej </w:t>
      </w:r>
      <w:r w:rsidR="005A1361">
        <w:rPr>
          <w:rFonts w:asciiTheme="minorHAnsi" w:hAnsiTheme="minorHAnsi" w:cstheme="minorHAnsi"/>
          <w:b w:val="0"/>
          <w:sz w:val="20"/>
        </w:rPr>
        <w:br/>
      </w:r>
      <w:r w:rsidR="00F37663" w:rsidRPr="00F37663">
        <w:rPr>
          <w:rFonts w:asciiTheme="minorHAnsi" w:hAnsiTheme="minorHAnsi" w:cstheme="minorHAnsi"/>
          <w:b w:val="0"/>
          <w:sz w:val="20"/>
        </w:rPr>
        <w:t xml:space="preserve">3 projektów finansowanych ze środków publicznych, z których każdy miał wartość całkowitą nie mniejszą niż </w:t>
      </w:r>
      <w:r w:rsidR="005A1361">
        <w:rPr>
          <w:rFonts w:asciiTheme="minorHAnsi" w:hAnsiTheme="minorHAnsi" w:cstheme="minorHAnsi"/>
          <w:b w:val="0"/>
          <w:sz w:val="20"/>
        </w:rPr>
        <w:br/>
      </w:r>
      <w:r w:rsidR="00F37663" w:rsidRPr="00F37663">
        <w:rPr>
          <w:rFonts w:asciiTheme="minorHAnsi" w:hAnsiTheme="minorHAnsi" w:cstheme="minorHAnsi"/>
          <w:b w:val="0"/>
          <w:sz w:val="20"/>
        </w:rPr>
        <w:t>150 000,00 zł</w:t>
      </w:r>
      <w:r w:rsidR="00F37663">
        <w:rPr>
          <w:rFonts w:asciiTheme="minorHAnsi" w:hAnsiTheme="minorHAnsi" w:cstheme="minorHAnsi"/>
          <w:b w:val="0"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2480"/>
        <w:gridCol w:w="2764"/>
        <w:gridCol w:w="1560"/>
        <w:gridCol w:w="1270"/>
      </w:tblGrid>
      <w:tr w:rsidR="00C87B64" w14:paraId="383FCCC4" w14:textId="77777777" w:rsidTr="00A57A87">
        <w:tc>
          <w:tcPr>
            <w:tcW w:w="988" w:type="dxa"/>
          </w:tcPr>
          <w:p w14:paraId="4B1241C0" w14:textId="5B4ADEDE" w:rsidR="00C87B64" w:rsidRPr="00C87B64" w:rsidRDefault="00C87B64" w:rsidP="00C87B64">
            <w:pPr>
              <w:pStyle w:val="Tekstpodstawowy"/>
              <w:spacing w:line="360" w:lineRule="auto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br/>
            </w:r>
            <w:r w:rsidRPr="00C87B64">
              <w:rPr>
                <w:rFonts w:asciiTheme="minorHAnsi" w:hAnsiTheme="minorHAnsi" w:cstheme="minorHAnsi"/>
                <w:bCs/>
                <w:sz w:val="20"/>
              </w:rPr>
              <w:t>Lp.</w:t>
            </w:r>
          </w:p>
        </w:tc>
        <w:tc>
          <w:tcPr>
            <w:tcW w:w="2480" w:type="dxa"/>
            <w:vAlign w:val="center"/>
          </w:tcPr>
          <w:p w14:paraId="68678810" w14:textId="77777777" w:rsidR="00C87B64" w:rsidRDefault="00C87B64" w:rsidP="00C87B64">
            <w:pPr>
              <w:pStyle w:val="Tekstpodstawowy"/>
              <w:spacing w:line="360" w:lineRule="auto"/>
              <w:rPr>
                <w:rFonts w:ascii="Calibri" w:hAnsi="Calibri" w:cs="Calibri"/>
                <w:sz w:val="20"/>
              </w:rPr>
            </w:pPr>
          </w:p>
          <w:p w14:paraId="16714A27" w14:textId="6254C071" w:rsidR="00C87B64" w:rsidRPr="00C87B64" w:rsidRDefault="00C87B64" w:rsidP="00C87B64">
            <w:pPr>
              <w:pStyle w:val="Tekstpodstawowy"/>
              <w:spacing w:line="360" w:lineRule="auto"/>
              <w:rPr>
                <w:rFonts w:ascii="Calibri" w:hAnsi="Calibri" w:cs="Calibri"/>
                <w:sz w:val="20"/>
              </w:rPr>
            </w:pPr>
            <w:r w:rsidRPr="00C87B64">
              <w:rPr>
                <w:rFonts w:ascii="Calibri" w:hAnsi="Calibri" w:cs="Calibri"/>
                <w:sz w:val="20"/>
              </w:rPr>
              <w:t>Nazwa projektu</w:t>
            </w:r>
          </w:p>
        </w:tc>
        <w:tc>
          <w:tcPr>
            <w:tcW w:w="2764" w:type="dxa"/>
            <w:vAlign w:val="center"/>
          </w:tcPr>
          <w:p w14:paraId="1844CF18" w14:textId="77777777" w:rsidR="00C87B64" w:rsidRDefault="00C87B64" w:rsidP="00C87B64">
            <w:pPr>
              <w:pStyle w:val="Tekstpodstawowy"/>
              <w:spacing w:line="360" w:lineRule="auto"/>
              <w:rPr>
                <w:rFonts w:ascii="Calibri" w:hAnsi="Calibri" w:cs="Calibri"/>
                <w:sz w:val="20"/>
              </w:rPr>
            </w:pPr>
          </w:p>
          <w:p w14:paraId="1336871F" w14:textId="66DBC5EC" w:rsidR="00C87B64" w:rsidRPr="00C87B64" w:rsidRDefault="00C87B64" w:rsidP="00C87B64">
            <w:pPr>
              <w:pStyle w:val="Tekstpodstawowy"/>
              <w:spacing w:line="360" w:lineRule="auto"/>
              <w:rPr>
                <w:rFonts w:ascii="Calibri" w:hAnsi="Calibri" w:cs="Calibri"/>
                <w:sz w:val="20"/>
              </w:rPr>
            </w:pPr>
            <w:r w:rsidRPr="00C87B64">
              <w:rPr>
                <w:rFonts w:ascii="Calibri" w:hAnsi="Calibri" w:cs="Calibri"/>
                <w:sz w:val="20"/>
              </w:rPr>
              <w:t>Zamawiający / Beneficjent</w:t>
            </w:r>
          </w:p>
        </w:tc>
        <w:tc>
          <w:tcPr>
            <w:tcW w:w="1560" w:type="dxa"/>
            <w:vAlign w:val="center"/>
          </w:tcPr>
          <w:p w14:paraId="2DEA78A5" w14:textId="3E526437" w:rsidR="00C87B64" w:rsidRPr="00C87B64" w:rsidRDefault="00C87B64" w:rsidP="00C87B64">
            <w:pPr>
              <w:pStyle w:val="Tekstpodstawowy"/>
              <w:spacing w:line="276" w:lineRule="auto"/>
              <w:rPr>
                <w:rFonts w:ascii="Calibri" w:hAnsi="Calibri" w:cs="Calibri"/>
                <w:sz w:val="20"/>
              </w:rPr>
            </w:pPr>
            <w:r w:rsidRPr="00C87B64">
              <w:rPr>
                <w:rFonts w:ascii="Calibri" w:hAnsi="Calibri" w:cs="Calibri"/>
                <w:sz w:val="20"/>
              </w:rPr>
              <w:t xml:space="preserve">Wartość projektu </w:t>
            </w:r>
            <w:r w:rsidR="00A57A87">
              <w:rPr>
                <w:rFonts w:ascii="Calibri" w:hAnsi="Calibri" w:cs="Calibri"/>
                <w:sz w:val="20"/>
              </w:rPr>
              <w:br/>
            </w:r>
            <w:r w:rsidRPr="00C87B64">
              <w:rPr>
                <w:rFonts w:ascii="Calibri" w:hAnsi="Calibri" w:cs="Calibri"/>
                <w:sz w:val="20"/>
              </w:rPr>
              <w:t>(zł)</w:t>
            </w:r>
          </w:p>
        </w:tc>
        <w:tc>
          <w:tcPr>
            <w:tcW w:w="1270" w:type="dxa"/>
            <w:vAlign w:val="center"/>
          </w:tcPr>
          <w:p w14:paraId="17231741" w14:textId="4C49860D" w:rsidR="00C87B64" w:rsidRPr="00C87B64" w:rsidRDefault="00C87B64" w:rsidP="00C87B64">
            <w:pPr>
              <w:pStyle w:val="Tekstpodstawowy"/>
              <w:spacing w:line="276" w:lineRule="auto"/>
              <w:rPr>
                <w:rFonts w:ascii="Calibri" w:hAnsi="Calibri" w:cs="Calibri"/>
                <w:sz w:val="20"/>
              </w:rPr>
            </w:pPr>
            <w:r w:rsidRPr="00C87B64">
              <w:rPr>
                <w:rFonts w:ascii="Calibri" w:hAnsi="Calibri" w:cs="Calibri"/>
                <w:sz w:val="20"/>
              </w:rPr>
              <w:t>Okres realizacji</w:t>
            </w:r>
          </w:p>
        </w:tc>
      </w:tr>
      <w:tr w:rsidR="00C87B64" w14:paraId="6DFF6450" w14:textId="77777777" w:rsidTr="00A57A87">
        <w:tc>
          <w:tcPr>
            <w:tcW w:w="988" w:type="dxa"/>
          </w:tcPr>
          <w:p w14:paraId="029F3EDE" w14:textId="77777777" w:rsidR="00C87B64" w:rsidRDefault="00C87B64" w:rsidP="00C87B64">
            <w:pPr>
              <w:pStyle w:val="Tekstpodstawowy"/>
              <w:numPr>
                <w:ilvl w:val="0"/>
                <w:numId w:val="24"/>
              </w:numPr>
              <w:tabs>
                <w:tab w:val="left" w:pos="526"/>
              </w:tabs>
              <w:spacing w:line="360" w:lineRule="auto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480" w:type="dxa"/>
          </w:tcPr>
          <w:p w14:paraId="323B7EF3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764" w:type="dxa"/>
          </w:tcPr>
          <w:p w14:paraId="2F8201E1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560" w:type="dxa"/>
          </w:tcPr>
          <w:p w14:paraId="298ED7CD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270" w:type="dxa"/>
          </w:tcPr>
          <w:p w14:paraId="67F99CC0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C87B64" w14:paraId="1CAB1D2B" w14:textId="77777777" w:rsidTr="00A57A87">
        <w:tc>
          <w:tcPr>
            <w:tcW w:w="988" w:type="dxa"/>
          </w:tcPr>
          <w:p w14:paraId="79B846D9" w14:textId="77777777" w:rsidR="00C87B64" w:rsidRDefault="00C87B64" w:rsidP="00C87B64">
            <w:pPr>
              <w:pStyle w:val="Tekstpodstawowy"/>
              <w:numPr>
                <w:ilvl w:val="0"/>
                <w:numId w:val="24"/>
              </w:numPr>
              <w:spacing w:line="360" w:lineRule="auto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480" w:type="dxa"/>
          </w:tcPr>
          <w:p w14:paraId="2D82E15A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764" w:type="dxa"/>
          </w:tcPr>
          <w:p w14:paraId="110C108A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560" w:type="dxa"/>
          </w:tcPr>
          <w:p w14:paraId="16E3459E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270" w:type="dxa"/>
          </w:tcPr>
          <w:p w14:paraId="27F27CD1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C87B64" w14:paraId="1780E40A" w14:textId="77777777" w:rsidTr="00A57A87">
        <w:tc>
          <w:tcPr>
            <w:tcW w:w="988" w:type="dxa"/>
          </w:tcPr>
          <w:p w14:paraId="6B8AB9C9" w14:textId="77777777" w:rsidR="00C87B64" w:rsidRDefault="00C87B64" w:rsidP="00C87B64">
            <w:pPr>
              <w:pStyle w:val="Tekstpodstawowy"/>
              <w:numPr>
                <w:ilvl w:val="0"/>
                <w:numId w:val="24"/>
              </w:numPr>
              <w:spacing w:line="360" w:lineRule="auto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480" w:type="dxa"/>
          </w:tcPr>
          <w:p w14:paraId="44063294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2764" w:type="dxa"/>
          </w:tcPr>
          <w:p w14:paraId="3CCF3A99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560" w:type="dxa"/>
          </w:tcPr>
          <w:p w14:paraId="7507C975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270" w:type="dxa"/>
          </w:tcPr>
          <w:p w14:paraId="46C89174" w14:textId="77777777" w:rsidR="00C87B64" w:rsidRDefault="00C87B64" w:rsidP="00C87B64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</w:tbl>
    <w:p w14:paraId="4A13DE12" w14:textId="77777777" w:rsidR="00C87B64" w:rsidRDefault="00C87B64" w:rsidP="00B45C2E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20E1F4B4" w14:textId="0D36B052" w:rsidR="00B45C2E" w:rsidRDefault="005868EB" w:rsidP="00E31AC5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sz w:val="20"/>
        </w:rPr>
      </w:pPr>
      <w:r w:rsidRPr="005868EB">
        <w:rPr>
          <w:rFonts w:asciiTheme="minorHAnsi" w:hAnsiTheme="minorHAnsi" w:cstheme="minorHAnsi"/>
          <w:b w:val="0"/>
          <w:bCs/>
          <w:sz w:val="20"/>
        </w:rPr>
        <w:t>Oświadczam, że wszystkie wskazane powyżej projekty zostały zrealizowane zgodnie z przedstawionym opisem, a informacje zawarte w niniejszym wykazie są zgodne ze stanem faktycznym. Na żądanie Zamawiającego zobowiązuję się przedłożyć dokumenty potwierdzające należyte wykonanie wskazanych usług (np. referencje, zaświadczenia lub inne dokumenty).</w:t>
      </w:r>
    </w:p>
    <w:p w14:paraId="0E387D75" w14:textId="77777777" w:rsidR="00B45C2E" w:rsidRDefault="00B45C2E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13D24003" w14:textId="77777777" w:rsidR="00B45C2E" w:rsidRDefault="00B45C2E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6F7970F6" w14:textId="77777777" w:rsidR="00B45C2E" w:rsidRPr="00206B98" w:rsidRDefault="00B45C2E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4923C8CB" w14:textId="77777777" w:rsidR="00621756" w:rsidRPr="00206B98" w:rsidRDefault="00621756" w:rsidP="00A81CB3">
      <w:pPr>
        <w:pStyle w:val="Tekstpodstawowy"/>
        <w:spacing w:line="360" w:lineRule="auto"/>
        <w:rPr>
          <w:rFonts w:asciiTheme="minorHAnsi" w:hAnsiTheme="minorHAnsi" w:cstheme="minorHAnsi"/>
          <w:b w:val="0"/>
          <w:sz w:val="20"/>
        </w:rPr>
      </w:pPr>
    </w:p>
    <w:p w14:paraId="40920737" w14:textId="1728D91C" w:rsidR="00206B98" w:rsidRPr="004126FD" w:rsidRDefault="00206B98" w:rsidP="004126FD">
      <w:pPr>
        <w:spacing w:after="0" w:line="240" w:lineRule="auto"/>
        <w:ind w:left="5672"/>
        <w:rPr>
          <w:rFonts w:ascii="Calibri" w:eastAsia="Calibri" w:hAnsi="Calibri" w:cs="Arial"/>
          <w:sz w:val="22"/>
          <w:lang w:eastAsia="en-US"/>
        </w:rPr>
      </w:pPr>
      <w:r w:rsidRPr="00206B98">
        <w:rPr>
          <w:rFonts w:ascii="Calibri" w:eastAsia="Calibri" w:hAnsi="Calibri" w:cs="Arial"/>
          <w:sz w:val="22"/>
          <w:lang w:eastAsia="en-US"/>
        </w:rPr>
        <w:t>…</w:t>
      </w:r>
      <w:r w:rsidR="004126FD">
        <w:rPr>
          <w:rFonts w:ascii="Calibri" w:eastAsia="Calibri" w:hAnsi="Calibri" w:cs="Arial"/>
          <w:sz w:val="22"/>
          <w:lang w:eastAsia="en-US"/>
        </w:rPr>
        <w:t>....</w:t>
      </w:r>
      <w:r w:rsidRPr="00206B98">
        <w:rPr>
          <w:rFonts w:ascii="Calibri" w:eastAsia="Calibri" w:hAnsi="Calibri" w:cs="Arial"/>
          <w:sz w:val="22"/>
          <w:lang w:eastAsia="en-US"/>
        </w:rPr>
        <w:t>………………………………………</w:t>
      </w:r>
      <w:r w:rsidR="004126FD">
        <w:rPr>
          <w:rFonts w:ascii="Calibri" w:eastAsia="Calibri" w:hAnsi="Calibri" w:cs="Arial"/>
          <w:sz w:val="22"/>
          <w:lang w:eastAsia="en-US"/>
        </w:rPr>
        <w:t>.........</w:t>
      </w:r>
      <w:r w:rsidR="004126FD">
        <w:rPr>
          <w:rFonts w:ascii="Calibri" w:eastAsia="Calibri" w:hAnsi="Calibri" w:cs="Arial"/>
          <w:sz w:val="22"/>
          <w:lang w:eastAsia="en-US"/>
        </w:rPr>
        <w:br/>
      </w:r>
      <w:r w:rsidRPr="00206B98">
        <w:rPr>
          <w:rFonts w:ascii="Calibri" w:eastAsia="Calibri" w:hAnsi="Calibri" w:cs="Arial"/>
          <w:i/>
          <w:sz w:val="22"/>
          <w:lang w:eastAsia="en-US"/>
        </w:rPr>
        <w:t>(data, podpis Wykonawcy</w:t>
      </w:r>
      <w:r w:rsidR="004126FD">
        <w:rPr>
          <w:rFonts w:ascii="Inter Display" w:hAnsi="Inter Display" w:cstheme="minorHAnsi"/>
          <w:bCs/>
          <w:sz w:val="20"/>
          <w:szCs w:val="20"/>
        </w:rPr>
        <w:t xml:space="preserve">, </w:t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 xml:space="preserve">zgodny </w:t>
      </w:r>
      <w:r w:rsidR="004126FD">
        <w:rPr>
          <w:rFonts w:ascii="Calibri" w:eastAsia="Calibri" w:hAnsi="Calibri" w:cs="Arial"/>
          <w:bCs/>
          <w:i/>
          <w:sz w:val="22"/>
          <w:lang w:eastAsia="en-US"/>
        </w:rPr>
        <w:br/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>z wymaganiami Zamawiającego)</w:t>
      </w:r>
    </w:p>
    <w:p w14:paraId="3D2B8DB1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08412086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18154504" w14:textId="1DB66F57" w:rsidR="0016003F" w:rsidRPr="00206B98" w:rsidRDefault="0016003F" w:rsidP="00AD5D2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napToGrid w:val="0"/>
          <w:sz w:val="20"/>
        </w:rPr>
      </w:pPr>
    </w:p>
    <w:sectPr w:rsidR="0016003F" w:rsidRPr="00206B98" w:rsidSect="00C872D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11CB" w14:textId="77777777" w:rsidR="00AC5227" w:rsidRDefault="00AC5227" w:rsidP="00C872D8">
      <w:pPr>
        <w:spacing w:after="0" w:line="240" w:lineRule="auto"/>
      </w:pPr>
      <w:r>
        <w:separator/>
      </w:r>
    </w:p>
  </w:endnote>
  <w:endnote w:type="continuationSeparator" w:id="0">
    <w:p w14:paraId="3E895A58" w14:textId="77777777" w:rsidR="00AC5227" w:rsidRDefault="00AC5227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981636"/>
      <w:docPartObj>
        <w:docPartGallery w:val="Page Numbers (Bottom of Page)"/>
        <w:docPartUnique/>
      </w:docPartObj>
    </w:sdtPr>
    <w:sdtContent>
      <w:sdt>
        <w:sdtPr>
          <w:id w:val="-1703539434"/>
          <w:docPartObj>
            <w:docPartGallery w:val="Page Numbers (Top of Page)"/>
            <w:docPartUnique/>
          </w:docPartObj>
        </w:sdtPr>
        <w:sdtContent>
          <w:p w14:paraId="2A956E8C" w14:textId="797F5565" w:rsidR="00963EEB" w:rsidRDefault="00963E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0C04F0E" w14:textId="77777777" w:rsidR="00963EEB" w:rsidRDefault="00963E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029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65E651" w14:textId="31B2C5E3" w:rsidR="00D5569E" w:rsidRDefault="00D5569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60ECBD" w14:textId="77777777" w:rsidR="00D5569E" w:rsidRDefault="00D55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67B5" w14:textId="77777777" w:rsidR="00AC5227" w:rsidRDefault="00AC5227" w:rsidP="00C872D8">
      <w:pPr>
        <w:spacing w:after="0" w:line="240" w:lineRule="auto"/>
      </w:pPr>
      <w:r>
        <w:separator/>
      </w:r>
    </w:p>
  </w:footnote>
  <w:footnote w:type="continuationSeparator" w:id="0">
    <w:p w14:paraId="46B752B7" w14:textId="77777777" w:rsidR="00AC5227" w:rsidRDefault="00AC5227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7255" w14:textId="2FE0B0CE" w:rsidR="001F3AA3" w:rsidRDefault="001F3AA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BA274" wp14:editId="06B98660">
          <wp:simplePos x="0" y="0"/>
          <wp:positionH relativeFrom="column">
            <wp:posOffset>-693420</wp:posOffset>
          </wp:positionH>
          <wp:positionV relativeFrom="paragraph">
            <wp:posOffset>-320675</wp:posOffset>
          </wp:positionV>
          <wp:extent cx="7323044" cy="708212"/>
          <wp:effectExtent l="19050" t="0" r="0" b="0"/>
          <wp:wrapNone/>
          <wp:docPr id="1417721027" name="Obraz 1417721027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6BE0F3BC"/>
    <w:lvl w:ilvl="0">
      <w:start w:val="1"/>
      <w:numFmt w:val="upperRoman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238493B"/>
    <w:multiLevelType w:val="hybridMultilevel"/>
    <w:tmpl w:val="1E4A7A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6A9A"/>
    <w:multiLevelType w:val="hybridMultilevel"/>
    <w:tmpl w:val="0CB0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53E"/>
    <w:multiLevelType w:val="hybridMultilevel"/>
    <w:tmpl w:val="2AE62DD2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04150017">
      <w:start w:val="1"/>
      <w:numFmt w:val="lowerLetter"/>
      <w:lvlText w:val="%4)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F70BEF"/>
    <w:multiLevelType w:val="hybridMultilevel"/>
    <w:tmpl w:val="3E70DD80"/>
    <w:lvl w:ilvl="0" w:tplc="652EF19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42B72DFE"/>
    <w:multiLevelType w:val="hybridMultilevel"/>
    <w:tmpl w:val="4A5E531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4259A"/>
    <w:multiLevelType w:val="hybridMultilevel"/>
    <w:tmpl w:val="6CDA4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06550"/>
    <w:multiLevelType w:val="hybridMultilevel"/>
    <w:tmpl w:val="D3E23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F3B47"/>
    <w:multiLevelType w:val="multilevel"/>
    <w:tmpl w:val="DC64AAB8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7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18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3B0DE4"/>
    <w:multiLevelType w:val="hybridMultilevel"/>
    <w:tmpl w:val="36BAD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457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36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1954399">
    <w:abstractNumId w:val="18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2148390">
    <w:abstractNumId w:val="8"/>
  </w:num>
  <w:num w:numId="5" w16cid:durableId="1004361440">
    <w:abstractNumId w:val="6"/>
  </w:num>
  <w:num w:numId="6" w16cid:durableId="556401380">
    <w:abstractNumId w:val="18"/>
  </w:num>
  <w:num w:numId="7" w16cid:durableId="679890460">
    <w:abstractNumId w:val="11"/>
  </w:num>
  <w:num w:numId="8" w16cid:durableId="16635117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0152324">
    <w:abstractNumId w:val="5"/>
  </w:num>
  <w:num w:numId="10" w16cid:durableId="1371300946">
    <w:abstractNumId w:val="4"/>
  </w:num>
  <w:num w:numId="11" w16cid:durableId="898515292">
    <w:abstractNumId w:val="19"/>
  </w:num>
  <w:num w:numId="12" w16cid:durableId="514000023">
    <w:abstractNumId w:val="17"/>
  </w:num>
  <w:num w:numId="13" w16cid:durableId="503711074">
    <w:abstractNumId w:val="21"/>
  </w:num>
  <w:num w:numId="14" w16cid:durableId="1858886636">
    <w:abstractNumId w:val="0"/>
  </w:num>
  <w:num w:numId="15" w16cid:durableId="970674484">
    <w:abstractNumId w:val="16"/>
  </w:num>
  <w:num w:numId="16" w16cid:durableId="1201895728">
    <w:abstractNumId w:val="2"/>
  </w:num>
  <w:num w:numId="17" w16cid:durableId="840778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6807872">
    <w:abstractNumId w:val="1"/>
  </w:num>
  <w:num w:numId="19" w16cid:durableId="879366574">
    <w:abstractNumId w:val="14"/>
  </w:num>
  <w:num w:numId="20" w16cid:durableId="1229850614">
    <w:abstractNumId w:val="15"/>
  </w:num>
  <w:num w:numId="21" w16cid:durableId="1928884015">
    <w:abstractNumId w:val="7"/>
  </w:num>
  <w:num w:numId="22" w16cid:durableId="1265725086">
    <w:abstractNumId w:val="10"/>
  </w:num>
  <w:num w:numId="23" w16cid:durableId="1153763321">
    <w:abstractNumId w:val="3"/>
  </w:num>
  <w:num w:numId="24" w16cid:durableId="9248458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22F22"/>
    <w:rsid w:val="00065177"/>
    <w:rsid w:val="000938EA"/>
    <w:rsid w:val="000D51ED"/>
    <w:rsid w:val="000E569D"/>
    <w:rsid w:val="001063F3"/>
    <w:rsid w:val="00117DF6"/>
    <w:rsid w:val="00117ED5"/>
    <w:rsid w:val="00132D12"/>
    <w:rsid w:val="00135105"/>
    <w:rsid w:val="00152611"/>
    <w:rsid w:val="0016003F"/>
    <w:rsid w:val="001656C6"/>
    <w:rsid w:val="001A731D"/>
    <w:rsid w:val="001F3AA3"/>
    <w:rsid w:val="00203338"/>
    <w:rsid w:val="00206B98"/>
    <w:rsid w:val="002459C2"/>
    <w:rsid w:val="00325B6B"/>
    <w:rsid w:val="0036213F"/>
    <w:rsid w:val="003A2661"/>
    <w:rsid w:val="003A76B6"/>
    <w:rsid w:val="004126FD"/>
    <w:rsid w:val="004267A3"/>
    <w:rsid w:val="0044026A"/>
    <w:rsid w:val="004528B0"/>
    <w:rsid w:val="004703CC"/>
    <w:rsid w:val="004902CF"/>
    <w:rsid w:val="004E10CC"/>
    <w:rsid w:val="004F1202"/>
    <w:rsid w:val="004F5F28"/>
    <w:rsid w:val="00522816"/>
    <w:rsid w:val="00530F8C"/>
    <w:rsid w:val="005815C8"/>
    <w:rsid w:val="005868EB"/>
    <w:rsid w:val="00597C2B"/>
    <w:rsid w:val="005A1361"/>
    <w:rsid w:val="005A6F46"/>
    <w:rsid w:val="005C44A8"/>
    <w:rsid w:val="005E1C23"/>
    <w:rsid w:val="00621756"/>
    <w:rsid w:val="00674987"/>
    <w:rsid w:val="006A5A2D"/>
    <w:rsid w:val="006C635C"/>
    <w:rsid w:val="006E22DE"/>
    <w:rsid w:val="006F5332"/>
    <w:rsid w:val="006F6340"/>
    <w:rsid w:val="0071484A"/>
    <w:rsid w:val="00775E35"/>
    <w:rsid w:val="00784315"/>
    <w:rsid w:val="007B78EE"/>
    <w:rsid w:val="007C5BED"/>
    <w:rsid w:val="007E1421"/>
    <w:rsid w:val="007F3495"/>
    <w:rsid w:val="00805A7F"/>
    <w:rsid w:val="008417B3"/>
    <w:rsid w:val="00847A06"/>
    <w:rsid w:val="008574B6"/>
    <w:rsid w:val="008671D5"/>
    <w:rsid w:val="00875B19"/>
    <w:rsid w:val="008A5B4E"/>
    <w:rsid w:val="008B4641"/>
    <w:rsid w:val="008F6634"/>
    <w:rsid w:val="00906298"/>
    <w:rsid w:val="00910048"/>
    <w:rsid w:val="0092361F"/>
    <w:rsid w:val="00930D43"/>
    <w:rsid w:val="00963EEB"/>
    <w:rsid w:val="00972449"/>
    <w:rsid w:val="009831F7"/>
    <w:rsid w:val="009A5762"/>
    <w:rsid w:val="009B143B"/>
    <w:rsid w:val="009B1BB5"/>
    <w:rsid w:val="009E1B47"/>
    <w:rsid w:val="00A10DA6"/>
    <w:rsid w:val="00A21FBF"/>
    <w:rsid w:val="00A34A28"/>
    <w:rsid w:val="00A379C3"/>
    <w:rsid w:val="00A5038A"/>
    <w:rsid w:val="00A50CD6"/>
    <w:rsid w:val="00A57A87"/>
    <w:rsid w:val="00A81CB3"/>
    <w:rsid w:val="00AB2AC6"/>
    <w:rsid w:val="00AC5227"/>
    <w:rsid w:val="00AC550A"/>
    <w:rsid w:val="00AD4125"/>
    <w:rsid w:val="00AD5D24"/>
    <w:rsid w:val="00B03074"/>
    <w:rsid w:val="00B45C2E"/>
    <w:rsid w:val="00B50FBD"/>
    <w:rsid w:val="00B81699"/>
    <w:rsid w:val="00B946E3"/>
    <w:rsid w:val="00B9552B"/>
    <w:rsid w:val="00B97119"/>
    <w:rsid w:val="00BA3C22"/>
    <w:rsid w:val="00BC2E55"/>
    <w:rsid w:val="00BC3377"/>
    <w:rsid w:val="00BF23D9"/>
    <w:rsid w:val="00C62D9B"/>
    <w:rsid w:val="00C729B8"/>
    <w:rsid w:val="00C872D8"/>
    <w:rsid w:val="00C87B64"/>
    <w:rsid w:val="00CA3898"/>
    <w:rsid w:val="00D5569E"/>
    <w:rsid w:val="00DB0456"/>
    <w:rsid w:val="00E004BE"/>
    <w:rsid w:val="00E057BF"/>
    <w:rsid w:val="00E07E82"/>
    <w:rsid w:val="00E12B98"/>
    <w:rsid w:val="00E318CD"/>
    <w:rsid w:val="00E31AC5"/>
    <w:rsid w:val="00E42D20"/>
    <w:rsid w:val="00E80F6D"/>
    <w:rsid w:val="00EA2F6C"/>
    <w:rsid w:val="00EA707E"/>
    <w:rsid w:val="00ED305E"/>
    <w:rsid w:val="00ED6AD6"/>
    <w:rsid w:val="00EE04F2"/>
    <w:rsid w:val="00F10D0A"/>
    <w:rsid w:val="00F27C22"/>
    <w:rsid w:val="00F37663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Poprawka">
    <w:name w:val="Revision"/>
    <w:hidden/>
    <w:uiPriority w:val="99"/>
    <w:semiHidden/>
    <w:rsid w:val="00AD4125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F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8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m.r.</dc:creator>
  <cp:lastModifiedBy>Justyna Szostek</cp:lastModifiedBy>
  <cp:revision>8</cp:revision>
  <cp:lastPrinted>2026-08-06T12:15:00Z</cp:lastPrinted>
  <dcterms:created xsi:type="dcterms:W3CDTF">2026-08-26T19:33:00Z</dcterms:created>
  <dcterms:modified xsi:type="dcterms:W3CDTF">2026-08-27T10:19:00Z</dcterms:modified>
</cp:coreProperties>
</file>